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A937D" w14:textId="77777777" w:rsidR="00E36729" w:rsidRPr="00E36729" w:rsidRDefault="00E36729" w:rsidP="00E36729">
      <w:pPr>
        <w:jc w:val="center"/>
        <w:rPr>
          <w:b/>
        </w:rPr>
      </w:pPr>
      <w:bookmarkStart w:id="0" w:name="_GoBack"/>
      <w:bookmarkEnd w:id="0"/>
      <w:r w:rsidRPr="00E36729">
        <w:rPr>
          <w:b/>
        </w:rPr>
        <w:t>PRE-GRANT INQUIRY</w:t>
      </w:r>
    </w:p>
    <w:p w14:paraId="75B8F1FB" w14:textId="77777777" w:rsidR="00E36729" w:rsidRPr="00E36729" w:rsidRDefault="00E36729" w:rsidP="00E36729"/>
    <w:p w14:paraId="532826A3" w14:textId="77777777" w:rsidR="00E36729" w:rsidRPr="00E36729" w:rsidRDefault="00E36729" w:rsidP="00E36729">
      <w:r w:rsidRPr="00E36729">
        <w:t>ANSWERS TO ALL QUESTIONS MUST BE WRITTEN OR TYPED IN ENGLISH. TRANSLATIONS INTO ENGLISH MUST BE PROVIDED FOR ALL ATTACHED DOCUMENTS.</w:t>
      </w:r>
    </w:p>
    <w:p w14:paraId="465F302E" w14:textId="77777777" w:rsidR="00E36729" w:rsidRPr="00E36729" w:rsidRDefault="00E36729" w:rsidP="00E36729"/>
    <w:p w14:paraId="4CC81CF1" w14:textId="2D47FCE2" w:rsidR="00E36729" w:rsidRPr="00E36729" w:rsidRDefault="00E36729" w:rsidP="00E36729">
      <w:r w:rsidRPr="00E36729">
        <w:t xml:space="preserve">The information and documentation requested below will help determine whether </w:t>
      </w:r>
      <w:r w:rsidR="005769F0">
        <w:t>PWI Foundation</w:t>
      </w:r>
      <w:r w:rsidRPr="00E36729">
        <w:t xml:space="preserve">, can, under the laws of the United States, make a grant and/or charitable distribution to your organization. </w:t>
      </w:r>
      <w:r w:rsidRPr="00E36729">
        <w:rPr>
          <w:i/>
        </w:rPr>
        <w:t>Attach additional sheets</w:t>
      </w:r>
      <w:r w:rsidRPr="00E36729">
        <w:t xml:space="preserve"> in answer to questions where sufficient space is not provided.</w:t>
      </w:r>
    </w:p>
    <w:p w14:paraId="340B274A" w14:textId="77777777" w:rsidR="00E36729" w:rsidRPr="00E36729" w:rsidRDefault="00E36729" w:rsidP="00E36729"/>
    <w:p w14:paraId="77B145CE" w14:textId="77777777" w:rsidR="00E36729" w:rsidRDefault="00E36729" w:rsidP="00E36729">
      <w:pPr>
        <w:rPr>
          <w:b/>
        </w:rPr>
      </w:pPr>
    </w:p>
    <w:p w14:paraId="66CFF2A9" w14:textId="77777777" w:rsidR="00E36729" w:rsidRDefault="00E36729" w:rsidP="00E36729">
      <w:pPr>
        <w:rPr>
          <w:b/>
        </w:rPr>
      </w:pPr>
    </w:p>
    <w:p w14:paraId="2AEEFE47" w14:textId="77777777" w:rsidR="00E36729" w:rsidRPr="00E36729" w:rsidRDefault="00E36729" w:rsidP="00E36729">
      <w:pPr>
        <w:rPr>
          <w:b/>
        </w:rPr>
      </w:pPr>
      <w:r w:rsidRPr="00E36729">
        <w:rPr>
          <w:b/>
        </w:rPr>
        <w:t>PART I</w:t>
      </w:r>
    </w:p>
    <w:p w14:paraId="2D9DACB5" w14:textId="77777777" w:rsidR="00E36729" w:rsidRPr="00E36729" w:rsidRDefault="00E36729" w:rsidP="00E36729"/>
    <w:p w14:paraId="14F7571A" w14:textId="77777777" w:rsidR="00E36729" w:rsidRPr="00E36729" w:rsidRDefault="00E36729" w:rsidP="00E36729">
      <w:r w:rsidRPr="00E36729">
        <w:t>1.</w:t>
      </w:r>
      <w:r w:rsidRPr="00E36729">
        <w:tab/>
        <w:t>Please provide the exact legal name of your organization, the organization's name in English, the organization's name in the language of origin, and any acronym or other names used to identify the organization.</w:t>
      </w:r>
    </w:p>
    <w:p w14:paraId="6FD52E86" w14:textId="77777777" w:rsidR="00E36729" w:rsidRPr="00E36729" w:rsidRDefault="00E36729" w:rsidP="00E36729"/>
    <w:p w14:paraId="6066BFB7" w14:textId="77777777" w:rsidR="00E36729" w:rsidRPr="00E36729" w:rsidRDefault="00E36729" w:rsidP="00E36729"/>
    <w:p w14:paraId="60D5C531" w14:textId="77777777" w:rsidR="00E36729" w:rsidRPr="00E36729" w:rsidRDefault="00E36729" w:rsidP="00E36729"/>
    <w:p w14:paraId="03FAD05B" w14:textId="77777777" w:rsidR="00E36729" w:rsidRPr="00E36729" w:rsidRDefault="00E36729" w:rsidP="00E36729"/>
    <w:p w14:paraId="4817E795" w14:textId="77777777" w:rsidR="00E36729" w:rsidRPr="00E36729" w:rsidRDefault="00E36729" w:rsidP="00E36729">
      <w:r w:rsidRPr="00E36729">
        <w:t>2.</w:t>
      </w:r>
      <w:r w:rsidRPr="00E36729">
        <w:tab/>
        <w:t xml:space="preserve">Please provide the complete address for the organization's principal office. </w:t>
      </w:r>
    </w:p>
    <w:p w14:paraId="581C25A1" w14:textId="77777777" w:rsidR="00E36729" w:rsidRPr="00E36729" w:rsidRDefault="00E36729" w:rsidP="00E36729">
      <w:r w:rsidRPr="00E36729">
        <w:t xml:space="preserve"> </w:t>
      </w:r>
    </w:p>
    <w:p w14:paraId="4ADC7DE9" w14:textId="77777777" w:rsidR="00E36729" w:rsidRPr="00E36729" w:rsidRDefault="00E36729" w:rsidP="00E36729"/>
    <w:p w14:paraId="07D7271E" w14:textId="77777777" w:rsidR="00E36729" w:rsidRPr="00E36729" w:rsidRDefault="00E36729" w:rsidP="00E36729"/>
    <w:p w14:paraId="64046AB6" w14:textId="77777777" w:rsidR="00E36729" w:rsidRPr="00E36729" w:rsidRDefault="00E36729" w:rsidP="00E36729"/>
    <w:p w14:paraId="187EA688" w14:textId="77777777" w:rsidR="00E36729" w:rsidRPr="00E36729" w:rsidRDefault="00E36729" w:rsidP="00E36729">
      <w:r w:rsidRPr="00E36729">
        <w:t>3.</w:t>
      </w:r>
      <w:r w:rsidRPr="00E36729">
        <w:tab/>
        <w:t xml:space="preserve">Please list any state, province, or other jurisdiction, in addition the location listed above, in which the organization maintains a physical presence. If the organization maintains an office in any additional jurisdictions, please provide the address.  </w:t>
      </w:r>
    </w:p>
    <w:p w14:paraId="4DC75DC9" w14:textId="77777777" w:rsidR="00E36729" w:rsidRPr="00E36729" w:rsidRDefault="00E36729" w:rsidP="00E36729"/>
    <w:p w14:paraId="7465D291" w14:textId="77777777" w:rsidR="00E36729" w:rsidRPr="00E36729" w:rsidRDefault="00E36729" w:rsidP="00E36729"/>
    <w:p w14:paraId="014BE9C2" w14:textId="77777777" w:rsidR="00E36729" w:rsidRPr="00E36729" w:rsidRDefault="00E36729" w:rsidP="00E36729"/>
    <w:p w14:paraId="58536C4D" w14:textId="77777777" w:rsidR="00E36729" w:rsidRPr="00E36729" w:rsidRDefault="00E36729" w:rsidP="00E36729"/>
    <w:p w14:paraId="136EA1FD" w14:textId="77777777" w:rsidR="00E36729" w:rsidRPr="00E36729" w:rsidRDefault="00E36729" w:rsidP="00E36729"/>
    <w:p w14:paraId="164927F3" w14:textId="77777777" w:rsidR="00E36729" w:rsidRPr="00E36729" w:rsidRDefault="00E36729" w:rsidP="00E36729">
      <w:r w:rsidRPr="00E36729">
        <w:t>4.</w:t>
      </w:r>
      <w:r w:rsidRPr="00E36729">
        <w:tab/>
        <w:t>Please provide the name, title and telephone number of the official contact person for your organization.</w:t>
      </w:r>
    </w:p>
    <w:p w14:paraId="0F8E623B" w14:textId="77777777" w:rsidR="00E36729" w:rsidRPr="00E36729" w:rsidRDefault="00E36729" w:rsidP="00E36729"/>
    <w:p w14:paraId="645B39D0" w14:textId="77777777" w:rsidR="00E36729" w:rsidRPr="00E36729" w:rsidRDefault="00E36729" w:rsidP="00E36729"/>
    <w:p w14:paraId="1AC5CC3D" w14:textId="77777777" w:rsidR="00E36729" w:rsidRPr="00E36729" w:rsidRDefault="00E36729" w:rsidP="00E36729"/>
    <w:p w14:paraId="3138F450" w14:textId="77777777" w:rsidR="00E36729" w:rsidRPr="00E36729" w:rsidRDefault="00E36729" w:rsidP="00E36729"/>
    <w:p w14:paraId="710164B8" w14:textId="77777777" w:rsidR="00E36729" w:rsidRPr="00E36729" w:rsidRDefault="00E36729" w:rsidP="00E36729"/>
    <w:p w14:paraId="5D81E7DE" w14:textId="77777777" w:rsidR="00E36729" w:rsidRPr="00E36729" w:rsidRDefault="00E36729" w:rsidP="00E36729">
      <w:r w:rsidRPr="00E36729">
        <w:t xml:space="preserve"> </w:t>
      </w:r>
    </w:p>
    <w:p w14:paraId="706BA0A3" w14:textId="77777777" w:rsidR="00E36729" w:rsidRDefault="00E36729">
      <w:pPr>
        <w:widowControl/>
        <w:autoSpaceDE/>
        <w:autoSpaceDN/>
        <w:adjustRightInd/>
        <w:spacing w:after="160" w:line="259" w:lineRule="auto"/>
        <w:rPr>
          <w:b/>
        </w:rPr>
      </w:pPr>
      <w:r>
        <w:rPr>
          <w:b/>
        </w:rPr>
        <w:br w:type="page"/>
      </w:r>
    </w:p>
    <w:p w14:paraId="5BA927C2" w14:textId="529D1CED" w:rsidR="00E36729" w:rsidRPr="00E36729" w:rsidRDefault="00E36729" w:rsidP="00E36729">
      <w:pPr>
        <w:rPr>
          <w:b/>
        </w:rPr>
      </w:pPr>
      <w:r w:rsidRPr="00E36729">
        <w:rPr>
          <w:b/>
        </w:rPr>
        <w:lastRenderedPageBreak/>
        <w:t>PART II</w:t>
      </w:r>
    </w:p>
    <w:p w14:paraId="03671DD7" w14:textId="77777777" w:rsidR="00E36729" w:rsidRPr="00E36729" w:rsidRDefault="00E36729" w:rsidP="00E36729"/>
    <w:p w14:paraId="25F064D9" w14:textId="77777777" w:rsidR="00E36729" w:rsidRPr="00E36729" w:rsidRDefault="00E36729" w:rsidP="00E36729">
      <w:r w:rsidRPr="00E36729">
        <w:t>5.</w:t>
      </w:r>
      <w:r w:rsidRPr="00E36729">
        <w:tab/>
        <w:t>Is your organization organized as a corporation under the laws of your country? Yes / No</w:t>
      </w:r>
    </w:p>
    <w:p w14:paraId="1259A4F6" w14:textId="77777777" w:rsidR="00E36729" w:rsidRPr="00E36729" w:rsidRDefault="00E36729" w:rsidP="00E36729"/>
    <w:p w14:paraId="141A39D3" w14:textId="77777777" w:rsidR="00E36729" w:rsidRPr="00E36729" w:rsidRDefault="00E36729" w:rsidP="00E36729"/>
    <w:p w14:paraId="4D291FEE" w14:textId="77777777" w:rsidR="00E36729" w:rsidRPr="00E36729" w:rsidRDefault="00E36729" w:rsidP="00E36729">
      <w:r w:rsidRPr="00E36729">
        <w:t>If no, what is the form of your organization?</w:t>
      </w:r>
    </w:p>
    <w:p w14:paraId="3DBAC3DB" w14:textId="77777777" w:rsidR="00E36729" w:rsidRPr="00E36729" w:rsidRDefault="00E36729" w:rsidP="00E36729"/>
    <w:p w14:paraId="40F86C98" w14:textId="77777777" w:rsidR="00E36729" w:rsidRPr="00E36729" w:rsidRDefault="00E36729" w:rsidP="00E36729"/>
    <w:p w14:paraId="156ADA5D" w14:textId="77777777" w:rsidR="00E36729" w:rsidRPr="00E36729" w:rsidRDefault="00E36729" w:rsidP="00E36729">
      <w:pPr>
        <w:rPr>
          <w:i/>
        </w:rPr>
      </w:pPr>
      <w:r w:rsidRPr="00E36729">
        <w:rPr>
          <w:i/>
        </w:rPr>
        <w:t>Please attach:</w:t>
      </w:r>
    </w:p>
    <w:p w14:paraId="3F47DEC7" w14:textId="77777777" w:rsidR="00E36729" w:rsidRPr="00E36729" w:rsidRDefault="00E36729" w:rsidP="00E36729"/>
    <w:p w14:paraId="433A4C96" w14:textId="77777777" w:rsidR="00E36729" w:rsidRPr="00E36729" w:rsidRDefault="00E36729" w:rsidP="00E36729">
      <w:pPr>
        <w:ind w:left="720"/>
      </w:pPr>
      <w:r w:rsidRPr="00E36729">
        <w:t>-A copy of the documents under which your organization was created (examples include a charter, constitution, decree, legislative act, or similar document, including any amendments thereto); and</w:t>
      </w:r>
    </w:p>
    <w:p w14:paraId="2E98FD98" w14:textId="77777777" w:rsidR="00E36729" w:rsidRPr="00E36729" w:rsidRDefault="00E36729" w:rsidP="00E36729">
      <w:pPr>
        <w:ind w:left="720"/>
      </w:pPr>
      <w:r w:rsidRPr="00E36729">
        <w:t xml:space="preserve">-If not stated in the foregoing document, the document which states the purpose for which your organization was organized; and </w:t>
      </w:r>
    </w:p>
    <w:p w14:paraId="3E4587A9" w14:textId="3DF2D2F0" w:rsidR="00E36729" w:rsidRPr="00E36729" w:rsidRDefault="00E36729" w:rsidP="00E36729">
      <w:pPr>
        <w:ind w:left="720"/>
      </w:pPr>
      <w:r w:rsidRPr="00E36729">
        <w:t xml:space="preserve">-Your </w:t>
      </w:r>
      <w:r>
        <w:t xml:space="preserve">organization’s </w:t>
      </w:r>
      <w:r w:rsidRPr="00E36729">
        <w:t>bylaws or similar governing documents.</w:t>
      </w:r>
    </w:p>
    <w:p w14:paraId="0C723743" w14:textId="77777777" w:rsidR="00E36729" w:rsidRPr="00E36729" w:rsidRDefault="00E36729" w:rsidP="00E36729"/>
    <w:p w14:paraId="14BEC927" w14:textId="77777777" w:rsidR="00E36729" w:rsidRPr="00E36729" w:rsidRDefault="00E36729" w:rsidP="00E36729">
      <w:r w:rsidRPr="00E36729">
        <w:t>6.</w:t>
      </w:r>
      <w:r w:rsidRPr="00E36729">
        <w:tab/>
        <w:t>Is your organization exempt from taxation in your country? Yes / No</w:t>
      </w:r>
    </w:p>
    <w:p w14:paraId="76379F67" w14:textId="77777777" w:rsidR="00E36729" w:rsidRPr="00E36729" w:rsidRDefault="00E36729" w:rsidP="00E36729"/>
    <w:p w14:paraId="4EEB2223" w14:textId="77777777" w:rsidR="00E36729" w:rsidRPr="00E36729" w:rsidRDefault="00E36729" w:rsidP="00E36729">
      <w:r w:rsidRPr="00E36729">
        <w:t xml:space="preserve">If yes, </w:t>
      </w:r>
      <w:r w:rsidRPr="00E36729">
        <w:rPr>
          <w:i/>
        </w:rPr>
        <w:t>please attach</w:t>
      </w:r>
      <w:r w:rsidRPr="00E36729">
        <w:t xml:space="preserve"> a copy of the legislative act or statute, or the sections thereof, granting exemption to this type of organization and appropriate documentation (preferably a written statement from the appropriate taxing authority) establishing that this particular organization is tax exempt under the applicable provisions of such act or statute, and the basis for such exemption. </w:t>
      </w:r>
    </w:p>
    <w:p w14:paraId="2D896BF6" w14:textId="77777777" w:rsidR="00E36729" w:rsidRPr="00E36729" w:rsidRDefault="00E36729" w:rsidP="00E36729"/>
    <w:p w14:paraId="0BFF8EA4" w14:textId="77777777" w:rsidR="00E36729" w:rsidRPr="00E36729" w:rsidRDefault="00E36729" w:rsidP="00E36729">
      <w:r w:rsidRPr="00E36729">
        <w:t>7.</w:t>
      </w:r>
      <w:r w:rsidRPr="00E36729">
        <w:tab/>
        <w:t>Are contributions to your organization deductible for income tax purposes under the laws of your country? Yes / No</w:t>
      </w:r>
    </w:p>
    <w:p w14:paraId="660FEDFC" w14:textId="77777777" w:rsidR="00E36729" w:rsidRPr="00E36729" w:rsidRDefault="00E36729" w:rsidP="00E36729"/>
    <w:p w14:paraId="0C29D689" w14:textId="77777777" w:rsidR="00E36729" w:rsidRPr="00E36729" w:rsidRDefault="00E36729" w:rsidP="00E36729"/>
    <w:p w14:paraId="3C17EE28" w14:textId="77777777" w:rsidR="00E36729" w:rsidRPr="00E36729" w:rsidRDefault="00E36729" w:rsidP="00E36729">
      <w:r w:rsidRPr="00E36729">
        <w:t>8.</w:t>
      </w:r>
      <w:r w:rsidRPr="00E36729">
        <w:tab/>
        <w:t xml:space="preserve">Please provide a detailed description of the specific activities that your organization is now conducting.  If relevant, please include any future projects and/or anticipated goals of the organization.   </w:t>
      </w:r>
    </w:p>
    <w:p w14:paraId="7D184AB2" w14:textId="77777777" w:rsidR="00E36729" w:rsidRPr="00E36729" w:rsidRDefault="00E36729" w:rsidP="00E36729"/>
    <w:p w14:paraId="27F68A86" w14:textId="77777777" w:rsidR="00E36729" w:rsidRPr="00E36729" w:rsidRDefault="00E36729" w:rsidP="00E36729"/>
    <w:p w14:paraId="382CF3E6" w14:textId="3D320156" w:rsidR="00E36729" w:rsidRPr="00E36729" w:rsidRDefault="00E36729" w:rsidP="00E36729">
      <w:r w:rsidRPr="00E36729">
        <w:t>9.</w:t>
      </w:r>
      <w:r w:rsidRPr="00E36729">
        <w:tab/>
        <w:t>Please specify the organization’s current charitable and/or educational programs for which you are requesting</w:t>
      </w:r>
      <w:r w:rsidR="005769F0">
        <w:t xml:space="preserve"> PWI Foundation</w:t>
      </w:r>
      <w:r>
        <w:t xml:space="preserve"> participation and/or support.</w:t>
      </w:r>
      <w:r w:rsidRPr="00E36729">
        <w:t xml:space="preserve">  </w:t>
      </w:r>
      <w:r w:rsidRPr="00E36729">
        <w:rPr>
          <w:i/>
        </w:rPr>
        <w:t>Please attach</w:t>
      </w:r>
      <w:r w:rsidRPr="00E36729">
        <w:t xml:space="preserve"> any relevant program summaries, anticipated funding needs, and any additional information to help </w:t>
      </w:r>
      <w:r w:rsidR="005769F0">
        <w:t>PWI Foundation</w:t>
      </w:r>
      <w:r w:rsidRPr="00E36729">
        <w:t xml:space="preserve"> process your organization’s request. </w:t>
      </w:r>
    </w:p>
    <w:p w14:paraId="2F958164" w14:textId="77777777" w:rsidR="00E36729" w:rsidRPr="00E36729" w:rsidRDefault="00E36729" w:rsidP="00E36729"/>
    <w:p w14:paraId="1591B412" w14:textId="77777777" w:rsidR="00E36729" w:rsidRPr="00E36729" w:rsidRDefault="00E36729" w:rsidP="00E36729"/>
    <w:p w14:paraId="11B5C8BF" w14:textId="77777777" w:rsidR="00E36729" w:rsidRPr="00E36729" w:rsidRDefault="00E36729" w:rsidP="00E36729">
      <w:r w:rsidRPr="00E36729">
        <w:t>10.</w:t>
      </w:r>
      <w:r w:rsidRPr="00E36729">
        <w:tab/>
        <w:t>How many full-time paid staff does your organization currently employ?</w:t>
      </w:r>
    </w:p>
    <w:p w14:paraId="05E2EF54" w14:textId="77777777" w:rsidR="00E36729" w:rsidRPr="00E36729" w:rsidRDefault="00E36729" w:rsidP="00E36729"/>
    <w:p w14:paraId="6E0415DF" w14:textId="77777777" w:rsidR="00E36729" w:rsidRPr="00E36729" w:rsidRDefault="00E36729" w:rsidP="00E36729"/>
    <w:p w14:paraId="50E85412" w14:textId="77777777" w:rsidR="00E36729" w:rsidRDefault="00E36729">
      <w:pPr>
        <w:widowControl/>
        <w:autoSpaceDE/>
        <w:autoSpaceDN/>
        <w:adjustRightInd/>
        <w:spacing w:after="160" w:line="259" w:lineRule="auto"/>
      </w:pPr>
      <w:r>
        <w:br w:type="page"/>
      </w:r>
    </w:p>
    <w:p w14:paraId="2DC7FA3C" w14:textId="2793170F" w:rsidR="00E36729" w:rsidRPr="00E36729" w:rsidRDefault="00E36729" w:rsidP="00E36729">
      <w:r w:rsidRPr="00E36729">
        <w:lastRenderedPageBreak/>
        <w:t>11.</w:t>
      </w:r>
      <w:r w:rsidRPr="00E36729">
        <w:tab/>
        <w:t>How many children or people are served by our organization?</w:t>
      </w:r>
    </w:p>
    <w:p w14:paraId="6BD78AC3" w14:textId="77777777" w:rsidR="00E36729" w:rsidRPr="00E36729" w:rsidRDefault="00E36729" w:rsidP="00E36729"/>
    <w:p w14:paraId="46F3592B" w14:textId="77777777" w:rsidR="00E36729" w:rsidRDefault="00E36729" w:rsidP="00E36729"/>
    <w:p w14:paraId="7BEE0429" w14:textId="77777777" w:rsidR="00E36729" w:rsidRPr="00E36729" w:rsidRDefault="00E36729" w:rsidP="00E36729"/>
    <w:p w14:paraId="00B0AA0E" w14:textId="77777777" w:rsidR="00E36729" w:rsidRPr="00E36729" w:rsidRDefault="00E36729" w:rsidP="00E36729">
      <w:r w:rsidRPr="00E36729">
        <w:t>12.</w:t>
      </w:r>
      <w:r w:rsidRPr="00E36729">
        <w:tab/>
        <w:t>Do you own the facility or property you operate on?</w:t>
      </w:r>
    </w:p>
    <w:p w14:paraId="14788FFD" w14:textId="77777777" w:rsidR="00E36729" w:rsidRPr="00E36729" w:rsidRDefault="00E36729" w:rsidP="00E36729"/>
    <w:p w14:paraId="70389987" w14:textId="77777777" w:rsidR="00E36729" w:rsidRDefault="00E36729" w:rsidP="00E36729"/>
    <w:p w14:paraId="75229FFD" w14:textId="77777777" w:rsidR="00E36729" w:rsidRPr="00E36729" w:rsidRDefault="00E36729" w:rsidP="00E36729"/>
    <w:p w14:paraId="4666B35C" w14:textId="77777777" w:rsidR="00E36729" w:rsidRPr="00E36729" w:rsidRDefault="00E36729" w:rsidP="00E36729">
      <w:r w:rsidRPr="00E36729">
        <w:t>13.</w:t>
      </w:r>
      <w:r w:rsidRPr="00E36729">
        <w:tab/>
        <w:t>Please state your organization’s Mission Statement.</w:t>
      </w:r>
    </w:p>
    <w:p w14:paraId="6CFBB473" w14:textId="77777777" w:rsidR="00E36729" w:rsidRPr="00E36729" w:rsidRDefault="00E36729" w:rsidP="00E36729"/>
    <w:p w14:paraId="0F468C6D" w14:textId="77777777" w:rsidR="00E36729" w:rsidRDefault="00E36729" w:rsidP="00E36729"/>
    <w:p w14:paraId="30FE2464" w14:textId="77777777" w:rsidR="00E36729" w:rsidRDefault="00E36729" w:rsidP="00E36729"/>
    <w:p w14:paraId="20C6DD82" w14:textId="77777777" w:rsidR="00E36729" w:rsidRPr="00E36729" w:rsidRDefault="00E36729" w:rsidP="00E36729"/>
    <w:p w14:paraId="2085F3C3" w14:textId="77777777" w:rsidR="00E36729" w:rsidRPr="00E36729" w:rsidRDefault="00E36729" w:rsidP="00E36729"/>
    <w:p w14:paraId="4DE5423A" w14:textId="77777777" w:rsidR="00E36729" w:rsidRPr="00E36729" w:rsidRDefault="00E36729" w:rsidP="00E36729">
      <w:r w:rsidRPr="00E36729">
        <w:t>14.</w:t>
      </w:r>
      <w:r w:rsidRPr="00E36729">
        <w:tab/>
        <w:t>Please provide a detailed description of your organization’s approach to educational curriculum for children you serve.</w:t>
      </w:r>
    </w:p>
    <w:p w14:paraId="6F2A825C" w14:textId="77777777" w:rsidR="00E36729" w:rsidRPr="00E36729" w:rsidRDefault="00E36729" w:rsidP="00E36729"/>
    <w:p w14:paraId="4CD7F4B7" w14:textId="77777777" w:rsidR="00E36729" w:rsidRPr="00E36729" w:rsidRDefault="00E36729" w:rsidP="00E36729"/>
    <w:p w14:paraId="13D3DC89" w14:textId="77777777" w:rsidR="00E36729" w:rsidRPr="00E36729" w:rsidRDefault="00E36729" w:rsidP="00E36729"/>
    <w:p w14:paraId="41C03542" w14:textId="77777777" w:rsidR="00E36729" w:rsidRPr="00E36729" w:rsidRDefault="00E36729" w:rsidP="00E36729">
      <w:r w:rsidRPr="00E36729">
        <w:t>15.</w:t>
      </w:r>
      <w:r w:rsidRPr="00E36729">
        <w:tab/>
        <w:t>Please provide a detailed description of your organization’s approach to spiritual curriculum for children you serve.</w:t>
      </w:r>
    </w:p>
    <w:p w14:paraId="05C7F561" w14:textId="77777777" w:rsidR="00E36729" w:rsidRPr="00E36729" w:rsidRDefault="00E36729" w:rsidP="00E36729">
      <w:r w:rsidRPr="00E36729">
        <w:t xml:space="preserve"> </w:t>
      </w:r>
    </w:p>
    <w:p w14:paraId="631D39E4" w14:textId="77777777" w:rsidR="00E36729" w:rsidRPr="00E36729" w:rsidRDefault="00E36729" w:rsidP="00E36729"/>
    <w:p w14:paraId="7342CDBF" w14:textId="77777777" w:rsidR="00E36729" w:rsidRPr="00E36729" w:rsidRDefault="00E36729" w:rsidP="00E36729"/>
    <w:p w14:paraId="64DC0422" w14:textId="78E806C9" w:rsidR="00E36729" w:rsidRPr="00E36729" w:rsidRDefault="00E36729" w:rsidP="00E36729">
      <w:r w:rsidRPr="00E36729">
        <w:t>16.</w:t>
      </w:r>
      <w:r w:rsidRPr="00E36729">
        <w:tab/>
        <w:t xml:space="preserve">Please describe how your organization will use the proposed grants or distributions provided by </w:t>
      </w:r>
      <w:r w:rsidR="005769F0">
        <w:t>PWI Foundation</w:t>
      </w:r>
      <w:r w:rsidRPr="00E36729">
        <w:t xml:space="preserve"> to further the charitable and/or educational programs described above. </w:t>
      </w:r>
    </w:p>
    <w:p w14:paraId="67976DFB" w14:textId="77777777" w:rsidR="00E36729" w:rsidRPr="00E36729" w:rsidRDefault="00E36729" w:rsidP="00E36729"/>
    <w:p w14:paraId="37632A06" w14:textId="77777777" w:rsidR="00E36729" w:rsidRPr="00E36729" w:rsidRDefault="00E36729" w:rsidP="00E36729"/>
    <w:p w14:paraId="015C17A6" w14:textId="77777777" w:rsidR="00E36729" w:rsidRPr="00E36729" w:rsidRDefault="00E36729" w:rsidP="00E36729"/>
    <w:p w14:paraId="4503F214" w14:textId="77777777" w:rsidR="00E36729" w:rsidRPr="00E36729" w:rsidRDefault="00E36729" w:rsidP="00E36729"/>
    <w:p w14:paraId="436ABAA4" w14:textId="11F7B7DC" w:rsidR="00E36729" w:rsidRPr="00E36729" w:rsidRDefault="00E36729" w:rsidP="00E36729">
      <w:r w:rsidRPr="00E36729">
        <w:t>17.</w:t>
      </w:r>
      <w:r w:rsidRPr="00E36729">
        <w:tab/>
        <w:t>Please list any known financial, legal, operational, security, or moral issues or concerns that may be of interest to</w:t>
      </w:r>
      <w:r w:rsidR="005769F0">
        <w:t xml:space="preserve"> PWI Foundation</w:t>
      </w:r>
      <w:r w:rsidRPr="00E36729">
        <w:t>.</w:t>
      </w:r>
    </w:p>
    <w:p w14:paraId="7086EE8E" w14:textId="77777777" w:rsidR="00E36729" w:rsidRPr="00E36729" w:rsidRDefault="00E36729" w:rsidP="00E36729"/>
    <w:p w14:paraId="037ABAA5" w14:textId="77777777" w:rsidR="00E36729" w:rsidRPr="00E36729" w:rsidRDefault="00E36729" w:rsidP="00E36729"/>
    <w:p w14:paraId="16570590" w14:textId="77777777" w:rsidR="00E36729" w:rsidRPr="00E36729" w:rsidRDefault="00E36729" w:rsidP="00E36729"/>
    <w:p w14:paraId="237D32F1" w14:textId="77777777" w:rsidR="00E36729" w:rsidRPr="00E36729" w:rsidRDefault="00E36729" w:rsidP="00E36729"/>
    <w:p w14:paraId="151801EC" w14:textId="77777777" w:rsidR="00E36729" w:rsidRPr="00E36729" w:rsidRDefault="00E36729" w:rsidP="00E36729"/>
    <w:p w14:paraId="2883DE50" w14:textId="2D7D401D" w:rsidR="00E36729" w:rsidRPr="00E36729" w:rsidRDefault="00E36729" w:rsidP="00E36729">
      <w:r w:rsidRPr="00E36729">
        <w:t>18.</w:t>
      </w:r>
      <w:r w:rsidRPr="00E36729">
        <w:tab/>
        <w:t xml:space="preserve">How is your organization currently funded? Check all that apply: </w:t>
      </w:r>
    </w:p>
    <w:p w14:paraId="65F46D64" w14:textId="77777777" w:rsidR="00E36729" w:rsidRPr="00E36729" w:rsidRDefault="00E36729" w:rsidP="00E36729"/>
    <w:p w14:paraId="6D15765C" w14:textId="515C191D" w:rsidR="00E36729" w:rsidRPr="00E36729" w:rsidRDefault="00E36729" w:rsidP="00E36729">
      <w:pPr>
        <w:pStyle w:val="ListParagraph"/>
        <w:numPr>
          <w:ilvl w:val="0"/>
          <w:numId w:val="4"/>
        </w:numPr>
      </w:pPr>
      <w:r w:rsidRPr="00E36729">
        <w:t>International Sources</w:t>
      </w:r>
    </w:p>
    <w:p w14:paraId="6B6A89E0" w14:textId="23555D84" w:rsidR="00E36729" w:rsidRPr="00E36729" w:rsidRDefault="00E36729" w:rsidP="00E36729">
      <w:pPr>
        <w:pStyle w:val="ListParagraph"/>
        <w:numPr>
          <w:ilvl w:val="0"/>
          <w:numId w:val="4"/>
        </w:numPr>
      </w:pPr>
      <w:r w:rsidRPr="00E36729">
        <w:t>Local Sources in Your Country</w:t>
      </w:r>
    </w:p>
    <w:p w14:paraId="71384A49" w14:textId="6740BEF6" w:rsidR="00E36729" w:rsidRPr="00E36729" w:rsidRDefault="00E36729" w:rsidP="00E36729">
      <w:pPr>
        <w:pStyle w:val="ListParagraph"/>
        <w:numPr>
          <w:ilvl w:val="0"/>
          <w:numId w:val="4"/>
        </w:numPr>
      </w:pPr>
      <w:r w:rsidRPr="00E36729">
        <w:t>Governmental Sources</w:t>
      </w:r>
    </w:p>
    <w:p w14:paraId="1786D2BA" w14:textId="2811C243" w:rsidR="00E36729" w:rsidRPr="00E36729" w:rsidRDefault="00E36729" w:rsidP="00E36729">
      <w:pPr>
        <w:pStyle w:val="ListParagraph"/>
        <w:numPr>
          <w:ilvl w:val="0"/>
          <w:numId w:val="4"/>
        </w:numPr>
      </w:pPr>
      <w:r w:rsidRPr="00E36729">
        <w:t>Religious Institutions</w:t>
      </w:r>
    </w:p>
    <w:p w14:paraId="2A4ED4F5" w14:textId="77777777" w:rsidR="00E36729" w:rsidRPr="00E36729" w:rsidRDefault="00E36729" w:rsidP="00E36729"/>
    <w:p w14:paraId="2D4C7500" w14:textId="77777777" w:rsidR="00E36729" w:rsidRPr="00E36729" w:rsidRDefault="00E36729" w:rsidP="00E36729"/>
    <w:p w14:paraId="69314B1A" w14:textId="77777777" w:rsidR="00E36729" w:rsidRPr="00E36729" w:rsidRDefault="00E36729" w:rsidP="00E36729">
      <w:r w:rsidRPr="00E36729">
        <w:t>19.</w:t>
      </w:r>
      <w:r w:rsidRPr="00E36729">
        <w:tab/>
      </w:r>
      <w:r w:rsidRPr="00E36729">
        <w:rPr>
          <w:i/>
        </w:rPr>
        <w:t>Please attach</w:t>
      </w:r>
      <w:r w:rsidRPr="00E36729">
        <w:t xml:space="preserve"> financial statements detailing the organization’s income, such as official grants, private endowments, or commercial activities received by the organization for the last three years.  </w:t>
      </w:r>
    </w:p>
    <w:p w14:paraId="231B16F0" w14:textId="77777777" w:rsidR="00E36729" w:rsidRPr="00E36729" w:rsidRDefault="00E36729" w:rsidP="00E36729"/>
    <w:p w14:paraId="614BBDA4" w14:textId="77777777" w:rsidR="00E36729" w:rsidRPr="00E36729" w:rsidRDefault="00E36729" w:rsidP="00E36729"/>
    <w:p w14:paraId="31B72F38" w14:textId="175C49A8" w:rsidR="00E36729" w:rsidRPr="00E36729" w:rsidRDefault="00E36729" w:rsidP="00E36729">
      <w:r>
        <w:t>20.</w:t>
      </w:r>
      <w:r>
        <w:tab/>
      </w:r>
      <w:r w:rsidRPr="00E36729">
        <w:t>Does your organization solicit funds from the general public? Yes / No</w:t>
      </w:r>
    </w:p>
    <w:p w14:paraId="5B9B4DBC" w14:textId="77777777" w:rsidR="00E36729" w:rsidRPr="00E36729" w:rsidRDefault="00E36729" w:rsidP="00E36729"/>
    <w:p w14:paraId="70020FB1" w14:textId="77777777" w:rsidR="00E36729" w:rsidRPr="00E36729" w:rsidRDefault="00E36729" w:rsidP="00E36729">
      <w:r w:rsidRPr="00E36729">
        <w:t>If yes, please state the nature and extent of such activities.</w:t>
      </w:r>
    </w:p>
    <w:p w14:paraId="1A20F6CF" w14:textId="77777777" w:rsidR="00E36729" w:rsidRPr="00E36729" w:rsidRDefault="00E36729" w:rsidP="00E36729"/>
    <w:p w14:paraId="7DA92043" w14:textId="77777777" w:rsidR="00E36729" w:rsidRPr="00E36729" w:rsidRDefault="00E36729" w:rsidP="00E36729"/>
    <w:p w14:paraId="449D05DC" w14:textId="0A73DBC3" w:rsidR="00E36729" w:rsidRPr="00E36729" w:rsidRDefault="00E36729" w:rsidP="00E36729">
      <w:r w:rsidRPr="00E36729">
        <w:t>21.</w:t>
      </w:r>
      <w:r w:rsidRPr="00E36729">
        <w:tab/>
        <w:t>Does your organization carry on propaganda or otherwise att</w:t>
      </w:r>
      <w:r>
        <w:t xml:space="preserve">empt to influence legislation? </w:t>
      </w:r>
      <w:r w:rsidRPr="00E36729">
        <w:t>Yes / No</w:t>
      </w:r>
    </w:p>
    <w:p w14:paraId="56F6AEAC" w14:textId="77777777" w:rsidR="00E36729" w:rsidRPr="00E36729" w:rsidRDefault="00E36729" w:rsidP="00E36729"/>
    <w:p w14:paraId="5097EFF3" w14:textId="77777777" w:rsidR="00E36729" w:rsidRDefault="00E36729" w:rsidP="00E36729">
      <w:r w:rsidRPr="00E36729">
        <w:t>If yes, please state the nature and extent of such activities.</w:t>
      </w:r>
    </w:p>
    <w:p w14:paraId="0F4591A7" w14:textId="77777777" w:rsidR="00E36729" w:rsidRDefault="00E36729" w:rsidP="00E36729"/>
    <w:p w14:paraId="52DF7CAB" w14:textId="77777777" w:rsidR="00E36729" w:rsidRPr="00E36729" w:rsidRDefault="00E36729" w:rsidP="00E36729"/>
    <w:p w14:paraId="7AF168A4" w14:textId="77777777" w:rsidR="00E36729" w:rsidRPr="00E36729" w:rsidRDefault="00E36729" w:rsidP="00E36729">
      <w:r w:rsidRPr="00E36729">
        <w:t>22.</w:t>
      </w:r>
      <w:r w:rsidRPr="00E36729">
        <w:tab/>
        <w:t>Does your organization participate in, or intervene in (including the publishing or distribution of statements), political campaigns on behalf of or in opposition to any candidate for public office? Yes / No</w:t>
      </w:r>
    </w:p>
    <w:p w14:paraId="61A01FE3" w14:textId="77777777" w:rsidR="00E36729" w:rsidRPr="00E36729" w:rsidRDefault="00E36729" w:rsidP="00E36729"/>
    <w:p w14:paraId="56F42B1E" w14:textId="77777777" w:rsidR="00E36729" w:rsidRPr="00E36729" w:rsidRDefault="00E36729" w:rsidP="00E36729">
      <w:r w:rsidRPr="00E36729">
        <w:t>If yes, please state the nature and extent of such activities.</w:t>
      </w:r>
    </w:p>
    <w:p w14:paraId="70270E10" w14:textId="77777777" w:rsidR="00E36729" w:rsidRDefault="00E36729" w:rsidP="00E36729"/>
    <w:p w14:paraId="62BE953E" w14:textId="77777777" w:rsidR="00E36729" w:rsidRPr="00E36729" w:rsidRDefault="00E36729" w:rsidP="00E36729"/>
    <w:p w14:paraId="255378CB" w14:textId="77777777" w:rsidR="00E36729" w:rsidRPr="00E36729" w:rsidRDefault="00E36729" w:rsidP="00E36729">
      <w:r w:rsidRPr="00E36729">
        <w:t>23.</w:t>
      </w:r>
      <w:r w:rsidRPr="00E36729">
        <w:tab/>
        <w:t>Does any part, or does your organization plan to have any part, of its assets or income inure to the benefit of private individuals (other than as reasonable compensation for services rendered, including reimbursement for expenses)? Yes / No</w:t>
      </w:r>
    </w:p>
    <w:p w14:paraId="0E4DDCB0" w14:textId="77777777" w:rsidR="00E36729" w:rsidRPr="00E36729" w:rsidRDefault="00E36729" w:rsidP="00E36729"/>
    <w:p w14:paraId="5C1816B7" w14:textId="77777777" w:rsidR="00E36729" w:rsidRPr="00E36729" w:rsidRDefault="00E36729" w:rsidP="00E36729"/>
    <w:p w14:paraId="232C4EF6" w14:textId="77777777" w:rsidR="00E36729" w:rsidRPr="00E36729" w:rsidRDefault="00E36729" w:rsidP="00E36729">
      <w:r w:rsidRPr="00E36729">
        <w:t>24.</w:t>
      </w:r>
      <w:r w:rsidRPr="00E36729">
        <w:tab/>
        <w:t xml:space="preserve">If in any year the organization's receipts exceed its expenditures, is your organization required to apply such excess receipts in furtherance of its stated purpose? </w:t>
      </w:r>
    </w:p>
    <w:p w14:paraId="75DDFD18" w14:textId="77777777" w:rsidR="00E36729" w:rsidRPr="00E36729" w:rsidRDefault="00E36729" w:rsidP="00E36729"/>
    <w:p w14:paraId="604377BB" w14:textId="77777777" w:rsidR="00E36729" w:rsidRPr="00E36729" w:rsidRDefault="00E36729" w:rsidP="00E36729"/>
    <w:p w14:paraId="17551E13" w14:textId="4EE2797E" w:rsidR="00E36729" w:rsidRPr="00E36729" w:rsidRDefault="00E36729" w:rsidP="00E36729">
      <w:r w:rsidRPr="00E36729">
        <w:t>25.</w:t>
      </w:r>
      <w:r w:rsidRPr="00E36729">
        <w:tab/>
        <w:t>Please list the names and addresses of</w:t>
      </w:r>
      <w:r w:rsidR="007B010F">
        <w:t xml:space="preserve"> the organization's officers, directors of the b</w:t>
      </w:r>
      <w:r w:rsidRPr="00E36729">
        <w:t xml:space="preserve">oard, or similar governing body. </w:t>
      </w:r>
    </w:p>
    <w:p w14:paraId="376F69E9" w14:textId="77777777" w:rsidR="00E36729" w:rsidRPr="00E36729" w:rsidRDefault="00E36729" w:rsidP="00E36729"/>
    <w:p w14:paraId="483EF386" w14:textId="77777777" w:rsidR="00E36729" w:rsidRPr="00E36729" w:rsidRDefault="00E36729" w:rsidP="00E36729"/>
    <w:p w14:paraId="32113A64" w14:textId="2BB5BC50" w:rsidR="00E36729" w:rsidRPr="00E36729" w:rsidRDefault="00E36729" w:rsidP="00E36729">
      <w:r w:rsidRPr="00E36729">
        <w:t>Does your organization make any payments to such individuals other than as reasonable compensation for services rendered, including reimbursement for expenses? Yes</w:t>
      </w:r>
      <w:r>
        <w:t xml:space="preserve"> </w:t>
      </w:r>
      <w:r w:rsidRPr="00E36729">
        <w:t>/</w:t>
      </w:r>
      <w:r>
        <w:t xml:space="preserve"> </w:t>
      </w:r>
      <w:r w:rsidRPr="00E36729">
        <w:t>No</w:t>
      </w:r>
    </w:p>
    <w:p w14:paraId="59F9D895" w14:textId="77777777" w:rsidR="00E36729" w:rsidRPr="00E36729" w:rsidRDefault="00E36729" w:rsidP="00E36729"/>
    <w:p w14:paraId="60F6A631" w14:textId="77777777" w:rsidR="00E36729" w:rsidRPr="00E36729" w:rsidRDefault="00E36729" w:rsidP="00E36729"/>
    <w:p w14:paraId="71528C60" w14:textId="77777777" w:rsidR="00E36729" w:rsidRPr="00E36729" w:rsidRDefault="00E36729" w:rsidP="00E36729">
      <w:r w:rsidRPr="00E36729">
        <w:t>If yes, please state the amount and purpose of such payments.</w:t>
      </w:r>
    </w:p>
    <w:p w14:paraId="06E03245" w14:textId="77777777" w:rsidR="00E36729" w:rsidRPr="00E36729" w:rsidRDefault="00E36729" w:rsidP="00E36729"/>
    <w:p w14:paraId="61F52A0D" w14:textId="77777777" w:rsidR="00E36729" w:rsidRPr="00E36729" w:rsidRDefault="00E36729" w:rsidP="00E36729"/>
    <w:p w14:paraId="155B1C47" w14:textId="77777777" w:rsidR="00E36729" w:rsidRPr="00E36729" w:rsidRDefault="00E36729" w:rsidP="00E36729"/>
    <w:p w14:paraId="63588451" w14:textId="77777777" w:rsidR="00E36729" w:rsidRPr="00E36729" w:rsidRDefault="00E36729" w:rsidP="00E36729"/>
    <w:p w14:paraId="55D8FDED" w14:textId="6053F92E" w:rsidR="00E36729" w:rsidRPr="00E36729" w:rsidRDefault="00E36729" w:rsidP="00E36729">
      <w:r w:rsidRPr="00E36729">
        <w:t>26.</w:t>
      </w:r>
      <w:r w:rsidRPr="00E36729">
        <w:tab/>
        <w:t>Upon dissolution, are the assets of your organization required to be distributed for charitable, educational, scientific, religious or literary purposes? Yes</w:t>
      </w:r>
      <w:r>
        <w:t xml:space="preserve"> </w:t>
      </w:r>
      <w:r w:rsidRPr="00E36729">
        <w:t>/</w:t>
      </w:r>
      <w:r>
        <w:t xml:space="preserve"> </w:t>
      </w:r>
      <w:r w:rsidRPr="00E36729">
        <w:t>No</w:t>
      </w:r>
    </w:p>
    <w:p w14:paraId="00925986" w14:textId="77777777" w:rsidR="00E36729" w:rsidRPr="00E36729" w:rsidRDefault="00E36729" w:rsidP="00E36729"/>
    <w:p w14:paraId="098116CA" w14:textId="77777777" w:rsidR="00E36729" w:rsidRPr="00E36729" w:rsidRDefault="00E36729" w:rsidP="00E36729"/>
    <w:p w14:paraId="38540433" w14:textId="26F8BAB8" w:rsidR="00E36729" w:rsidRPr="00E36729" w:rsidRDefault="00E36729" w:rsidP="00E36729">
      <w:r w:rsidRPr="00E36729">
        <w:t>27.</w:t>
      </w:r>
      <w:r w:rsidRPr="00E36729">
        <w:tab/>
        <w:t>Is your organization controlled by or operated in connection with any other organization? Yes</w:t>
      </w:r>
      <w:r>
        <w:t xml:space="preserve"> </w:t>
      </w:r>
      <w:r w:rsidRPr="00E36729">
        <w:t>/</w:t>
      </w:r>
      <w:r>
        <w:t xml:space="preserve"> </w:t>
      </w:r>
      <w:r w:rsidRPr="00E36729">
        <w:t>No</w:t>
      </w:r>
    </w:p>
    <w:p w14:paraId="0A31DC14" w14:textId="77777777" w:rsidR="00E36729" w:rsidRPr="00E36729" w:rsidRDefault="00E36729" w:rsidP="00E36729"/>
    <w:p w14:paraId="35D4A842" w14:textId="77777777" w:rsidR="00E36729" w:rsidRPr="00E36729" w:rsidRDefault="00E36729" w:rsidP="00E36729"/>
    <w:p w14:paraId="3A47C046" w14:textId="77777777" w:rsidR="00E36729" w:rsidRPr="00E36729" w:rsidRDefault="00E36729" w:rsidP="00E36729">
      <w:r w:rsidRPr="00E36729">
        <w:t>If yes, please list the names of such organizations and describe, in detail, the nature of such control or connection.</w:t>
      </w:r>
    </w:p>
    <w:p w14:paraId="6DA7FE2A" w14:textId="77777777" w:rsidR="00E36729" w:rsidRPr="00E36729" w:rsidRDefault="00E36729" w:rsidP="00E36729"/>
    <w:p w14:paraId="60CE8F10" w14:textId="77777777" w:rsidR="00E36729" w:rsidRPr="00E36729" w:rsidRDefault="00E36729" w:rsidP="00E36729"/>
    <w:p w14:paraId="6F5331C0" w14:textId="77777777" w:rsidR="00E36729" w:rsidRPr="00E36729" w:rsidRDefault="00E36729" w:rsidP="00E36729"/>
    <w:p w14:paraId="65A883E4" w14:textId="77777777" w:rsidR="00E36729" w:rsidRPr="00E36729" w:rsidRDefault="00E36729" w:rsidP="00E36729"/>
    <w:p w14:paraId="0CD8A676" w14:textId="77777777" w:rsidR="00E36729" w:rsidRPr="00E36729" w:rsidRDefault="00E36729" w:rsidP="00E36729">
      <w:r w:rsidRPr="00E36729">
        <w:t>28.</w:t>
      </w:r>
      <w:r w:rsidRPr="00E36729">
        <w:tab/>
        <w:t xml:space="preserve">Please provide any website (URL) addresses for the organization and any subsidiaries or affiliates. </w:t>
      </w:r>
    </w:p>
    <w:p w14:paraId="6E76AE2B" w14:textId="77777777" w:rsidR="00E36729" w:rsidRPr="00E36729" w:rsidRDefault="00E36729" w:rsidP="00E36729"/>
    <w:p w14:paraId="5A049564" w14:textId="77777777" w:rsidR="00E36729" w:rsidRPr="00E36729" w:rsidRDefault="00E36729" w:rsidP="00E36729"/>
    <w:p w14:paraId="7CE3FB36" w14:textId="77777777" w:rsidR="00E36729" w:rsidRPr="00E36729" w:rsidRDefault="00E36729" w:rsidP="00E36729"/>
    <w:p w14:paraId="5129374F" w14:textId="77777777" w:rsidR="00E36729" w:rsidRPr="00E36729" w:rsidRDefault="00E36729" w:rsidP="00E36729">
      <w:r w:rsidRPr="00E36729">
        <w:t>29.</w:t>
      </w:r>
      <w:r w:rsidRPr="00E36729">
        <w:tab/>
        <w:t>To the extent possible, please provide a list of individuals, entities, or organizations to which your organization is currently providing or proposes to provide funding, services, or material support.</w:t>
      </w:r>
    </w:p>
    <w:p w14:paraId="353BB2BB" w14:textId="77777777" w:rsidR="00E36729" w:rsidRPr="00E36729" w:rsidRDefault="00E36729" w:rsidP="00E36729"/>
    <w:p w14:paraId="4E449264" w14:textId="77777777" w:rsidR="00E36729" w:rsidRPr="00E36729" w:rsidRDefault="00E36729" w:rsidP="00E36729"/>
    <w:p w14:paraId="26A5AE59" w14:textId="77777777" w:rsidR="00E36729" w:rsidRPr="00E36729" w:rsidRDefault="00E36729" w:rsidP="00E36729"/>
    <w:p w14:paraId="3D1E42CE" w14:textId="77777777" w:rsidR="00E36729" w:rsidRPr="00E36729" w:rsidRDefault="00E36729" w:rsidP="00E36729"/>
    <w:p w14:paraId="4CF5B4B3" w14:textId="77777777" w:rsidR="00E36729" w:rsidRPr="00E36729" w:rsidRDefault="00E36729" w:rsidP="00E36729"/>
    <w:p w14:paraId="09220508" w14:textId="77777777" w:rsidR="00E36729" w:rsidRPr="00E36729" w:rsidRDefault="00E36729" w:rsidP="00E36729"/>
    <w:p w14:paraId="7927BAC0" w14:textId="77777777" w:rsidR="00E36729" w:rsidRPr="00E36729" w:rsidRDefault="00E36729" w:rsidP="00E36729"/>
    <w:p w14:paraId="04345675" w14:textId="77777777" w:rsidR="00E36729" w:rsidRPr="00E36729" w:rsidRDefault="00E36729" w:rsidP="00E36729">
      <w:r w:rsidRPr="00E36729">
        <w:t>Date</w:t>
      </w:r>
      <w:proofErr w:type="gramStart"/>
      <w:r w:rsidRPr="00E36729">
        <w:t>:_</w:t>
      </w:r>
      <w:proofErr w:type="gramEnd"/>
      <w:r w:rsidRPr="00E36729">
        <w:t xml:space="preserve">_______________                     </w:t>
      </w:r>
    </w:p>
    <w:p w14:paraId="2F1FF2C5" w14:textId="77777777" w:rsidR="00E36729" w:rsidRDefault="00E36729" w:rsidP="00E36729"/>
    <w:p w14:paraId="66E57FF9" w14:textId="77777777" w:rsidR="00E36729" w:rsidRPr="00E36729" w:rsidRDefault="00E36729" w:rsidP="00E36729">
      <w:r w:rsidRPr="00E36729">
        <w:t>Name of Organization</w:t>
      </w:r>
      <w:proofErr w:type="gramStart"/>
      <w:r w:rsidRPr="00E36729">
        <w:t>:_</w:t>
      </w:r>
      <w:proofErr w:type="gramEnd"/>
      <w:r w:rsidRPr="00E36729">
        <w:t xml:space="preserve">__________________________________ </w:t>
      </w:r>
    </w:p>
    <w:p w14:paraId="0D6B5983" w14:textId="77777777" w:rsidR="00E36729" w:rsidRPr="00E36729" w:rsidRDefault="00E36729" w:rsidP="00E36729"/>
    <w:p w14:paraId="6A55B933" w14:textId="77777777" w:rsidR="00E36729" w:rsidRPr="00E36729" w:rsidRDefault="00E36729" w:rsidP="00E36729"/>
    <w:p w14:paraId="75AEC5B9" w14:textId="1753B489" w:rsidR="00E36729" w:rsidRPr="00E36729" w:rsidRDefault="00E36729" w:rsidP="00E36729">
      <w:r w:rsidRPr="00E36729">
        <w:t>I affirm that I am authorized to sign this form on behalf of the above organization, and I have examined the foregoing statements and the documents attached hereto and to the best of my knowledge they are true, correct</w:t>
      </w:r>
      <w:r w:rsidR="007B010F">
        <w:t>,</w:t>
      </w:r>
      <w:r w:rsidRPr="00E36729">
        <w:t xml:space="preserve"> and complete.</w:t>
      </w:r>
    </w:p>
    <w:p w14:paraId="4CE42F23" w14:textId="77777777" w:rsidR="00E36729" w:rsidRPr="00E36729" w:rsidRDefault="00E36729" w:rsidP="00E36729"/>
    <w:p w14:paraId="68F11EF7" w14:textId="77777777" w:rsidR="00E36729" w:rsidRPr="00E36729" w:rsidRDefault="00E36729" w:rsidP="00E36729"/>
    <w:p w14:paraId="053DCDFD" w14:textId="77777777" w:rsidR="00E36729" w:rsidRPr="00E36729" w:rsidRDefault="00E36729" w:rsidP="00E36729">
      <w:r w:rsidRPr="00E36729">
        <w:t>By: _____________________________________</w:t>
      </w:r>
    </w:p>
    <w:p w14:paraId="2F1417BC" w14:textId="77777777" w:rsidR="00E36729" w:rsidRPr="00E36729" w:rsidRDefault="00E36729" w:rsidP="00E36729"/>
    <w:p w14:paraId="30DF634F" w14:textId="77777777" w:rsidR="00E36729" w:rsidRPr="00E36729" w:rsidRDefault="00E36729" w:rsidP="00E36729"/>
    <w:p w14:paraId="04F1A9A4" w14:textId="77777777" w:rsidR="00E36729" w:rsidRPr="00E36729" w:rsidRDefault="00E36729" w:rsidP="00E36729"/>
    <w:p w14:paraId="14F04AFB" w14:textId="4118FA47" w:rsidR="00E36729" w:rsidRDefault="00E36729" w:rsidP="00E36729">
      <w:r w:rsidRPr="00E36729">
        <w:t>Title:____________________________________</w:t>
      </w:r>
      <w:r>
        <w:br w:type="page"/>
      </w:r>
    </w:p>
    <w:p w14:paraId="6716C14E" w14:textId="617933DB" w:rsidR="00E36729" w:rsidRPr="00E36729" w:rsidRDefault="00E36729" w:rsidP="00E36729">
      <w:pPr>
        <w:jc w:val="center"/>
        <w:rPr>
          <w:b/>
        </w:rPr>
      </w:pPr>
      <w:r w:rsidRPr="00E36729">
        <w:rPr>
          <w:b/>
        </w:rPr>
        <w:lastRenderedPageBreak/>
        <w:t>ANTITERRORISM CERTIFICATION OF</w:t>
      </w:r>
    </w:p>
    <w:p w14:paraId="6F02C8E4" w14:textId="77777777" w:rsidR="00E36729" w:rsidRPr="00E36729" w:rsidRDefault="00E36729" w:rsidP="00E36729">
      <w:pPr>
        <w:jc w:val="center"/>
        <w:rPr>
          <w:b/>
        </w:rPr>
      </w:pPr>
      <w:r w:rsidRPr="00E36729">
        <w:rPr>
          <w:b/>
        </w:rPr>
        <w:t>&amp;FOREIGN ENTITY&amp;</w:t>
      </w:r>
    </w:p>
    <w:p w14:paraId="58E1C0D2" w14:textId="77777777" w:rsidR="00E36729" w:rsidRPr="00E36729" w:rsidRDefault="00E36729" w:rsidP="00E36729"/>
    <w:p w14:paraId="67AF2B01" w14:textId="77777777" w:rsidR="00E36729" w:rsidRPr="00E36729" w:rsidRDefault="00E36729" w:rsidP="00E36729"/>
    <w:p w14:paraId="4611A2B9" w14:textId="77777777" w:rsidR="00E36729" w:rsidRPr="00E36729" w:rsidRDefault="00E36729" w:rsidP="00E36729"/>
    <w:p w14:paraId="2D9C797C" w14:textId="77777777" w:rsidR="00E36729" w:rsidRPr="00E36729" w:rsidRDefault="00E36729" w:rsidP="00E36729">
      <w:r w:rsidRPr="00E36729">
        <w:t xml:space="preserve">I, the undersigned, being and constituting an officer of &amp;Foreign Entity&amp; (“the Corporation”), certify that the Corporation is in compliance with all laws, statutes, Executive orders, and regulations restricting and/or prohibiting U.S. persons from dealing with any individuals, entities, or groups, or countries subject to any sanctions issued by the United States Department of the Treasury’s Office of Foreign Assets Control (hereby referred to as “OFAC”).  I have reviewed and certify that the Corporation, as well as its partners, </w:t>
      </w:r>
      <w:proofErr w:type="spellStart"/>
      <w:r w:rsidRPr="00E36729">
        <w:t>regrantees</w:t>
      </w:r>
      <w:proofErr w:type="spellEnd"/>
      <w:r w:rsidRPr="00E36729">
        <w:t>, subsidiaries, or affiliated organizations are not listed on the Specially Designated Nationals List, located at http://www.treas.gov/ofac.  Attached to this Certification is a printed copy of the research performed on OFAC’s website to confirm the same.  On behalf of the Corporation's governing board, I further certify that the Corporation will continue to take reasonable steps to ensure that the Corporation, its staff, and other volunteers have no dealings whatsoever with known terrorists or terrorist organizations.  Should any change in circumstances pertaining to this certification occur at any time, the Corporation will notify OFAC immediately.</w:t>
      </w:r>
    </w:p>
    <w:p w14:paraId="66ED6190" w14:textId="77777777" w:rsidR="00E36729" w:rsidRPr="00E36729" w:rsidRDefault="00E36729" w:rsidP="00E36729"/>
    <w:p w14:paraId="3BC4B125" w14:textId="77777777" w:rsidR="00E36729" w:rsidRPr="00E36729" w:rsidRDefault="00E36729" w:rsidP="00E36729"/>
    <w:p w14:paraId="03CCBE7F" w14:textId="77777777" w:rsidR="00E36729" w:rsidRPr="00E36729" w:rsidRDefault="00E36729" w:rsidP="00E36729"/>
    <w:p w14:paraId="60B4D0BF" w14:textId="77777777" w:rsidR="00E36729" w:rsidRPr="00E36729" w:rsidRDefault="00E36729" w:rsidP="00E36729">
      <w:r w:rsidRPr="00E36729">
        <w:t>Date</w:t>
      </w:r>
      <w:proofErr w:type="gramStart"/>
      <w:r w:rsidRPr="00E36729">
        <w:t>:_</w:t>
      </w:r>
      <w:proofErr w:type="gramEnd"/>
      <w:r w:rsidRPr="00E36729">
        <w:t>_____________________________</w:t>
      </w:r>
    </w:p>
    <w:p w14:paraId="13B91B96" w14:textId="77777777" w:rsidR="00E36729" w:rsidRPr="00E36729" w:rsidRDefault="00E36729" w:rsidP="00E36729"/>
    <w:p w14:paraId="3F64080F" w14:textId="77777777" w:rsidR="00E36729" w:rsidRPr="00E36729" w:rsidRDefault="00E36729" w:rsidP="00E36729"/>
    <w:p w14:paraId="7B95F49F" w14:textId="77777777" w:rsidR="00E36729" w:rsidRPr="00E36729" w:rsidRDefault="00E36729" w:rsidP="00E36729"/>
    <w:p w14:paraId="42D67B69" w14:textId="77777777" w:rsidR="00E36729" w:rsidRPr="00E36729" w:rsidRDefault="00E36729" w:rsidP="00E36729">
      <w:r w:rsidRPr="00E36729">
        <w:t>By</w:t>
      </w:r>
      <w:proofErr w:type="gramStart"/>
      <w:r w:rsidRPr="00E36729">
        <w:t>:_</w:t>
      </w:r>
      <w:proofErr w:type="gramEnd"/>
      <w:r w:rsidRPr="00E36729">
        <w:t>________________________________</w:t>
      </w:r>
    </w:p>
    <w:p w14:paraId="39494A87" w14:textId="77777777" w:rsidR="00E36729" w:rsidRPr="00E36729" w:rsidRDefault="00E36729" w:rsidP="00E36729"/>
    <w:p w14:paraId="22066AF3" w14:textId="127D1A00" w:rsidR="00A931ED" w:rsidRPr="00E36729" w:rsidRDefault="00A931ED" w:rsidP="00E36729"/>
    <w:sectPr w:rsidR="00A931ED" w:rsidRPr="00E36729" w:rsidSect="00A931ED">
      <w:footerReference w:type="default" r:id="rId8"/>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B1C7A" w14:textId="77777777" w:rsidR="00303590" w:rsidRDefault="00303590" w:rsidP="00A931ED">
      <w:r>
        <w:separator/>
      </w:r>
    </w:p>
  </w:endnote>
  <w:endnote w:type="continuationSeparator" w:id="0">
    <w:p w14:paraId="0BC86ED3" w14:textId="77777777" w:rsidR="00303590" w:rsidRDefault="00303590" w:rsidP="00A93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2D3F5" w14:textId="77777777" w:rsidR="00A931ED" w:rsidRDefault="00A931ED">
    <w:pPr>
      <w:spacing w:line="240" w:lineRule="exact"/>
    </w:pPr>
  </w:p>
  <w:p w14:paraId="65EA3D16" w14:textId="77777777" w:rsidR="00A931ED" w:rsidRDefault="00A931ED">
    <w:pPr>
      <w:jc w:val="center"/>
      <w:rPr>
        <w:rFonts w:ascii="PMingLiU" w:eastAsia="PMingLiU" w:cs="PMingLiU"/>
        <w:sz w:val="20"/>
        <w:szCs w:val="20"/>
      </w:rPr>
    </w:pPr>
    <w:r>
      <w:rPr>
        <w:rFonts w:ascii="PMingLiU" w:eastAsia="PMingLiU" w:cs="PMingLiU"/>
        <w:sz w:val="20"/>
        <w:szCs w:val="20"/>
      </w:rPr>
      <w:t xml:space="preserve">Page </w:t>
    </w:r>
    <w:r>
      <w:rPr>
        <w:rFonts w:ascii="PMingLiU" w:eastAsia="PMingLiU" w:cs="PMingLiU"/>
        <w:sz w:val="20"/>
        <w:szCs w:val="20"/>
      </w:rPr>
      <w:fldChar w:fldCharType="begin"/>
    </w:r>
    <w:r>
      <w:rPr>
        <w:rFonts w:ascii="PMingLiU" w:eastAsia="PMingLiU" w:cs="PMingLiU"/>
        <w:sz w:val="20"/>
        <w:szCs w:val="20"/>
      </w:rPr>
      <w:instrText xml:space="preserve">PAGE </w:instrText>
    </w:r>
    <w:r>
      <w:rPr>
        <w:rFonts w:ascii="PMingLiU" w:eastAsia="PMingLiU" w:cs="PMingLiU"/>
        <w:sz w:val="20"/>
        <w:szCs w:val="20"/>
      </w:rPr>
      <w:fldChar w:fldCharType="separate"/>
    </w:r>
    <w:r w:rsidR="00BD4F5E">
      <w:rPr>
        <w:rFonts w:ascii="PMingLiU" w:eastAsia="PMingLiU" w:cs="PMingLiU"/>
        <w:noProof/>
        <w:sz w:val="20"/>
        <w:szCs w:val="20"/>
      </w:rPr>
      <w:t>2</w:t>
    </w:r>
    <w:r>
      <w:rPr>
        <w:rFonts w:ascii="PMingLiU" w:eastAsia="PMingLiU" w:cs="PMingLiU"/>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DE59D" w14:textId="77777777" w:rsidR="00303590" w:rsidRDefault="00303590" w:rsidP="00A931ED">
      <w:r>
        <w:separator/>
      </w:r>
    </w:p>
  </w:footnote>
  <w:footnote w:type="continuationSeparator" w:id="0">
    <w:p w14:paraId="3FE7969B" w14:textId="77777777" w:rsidR="00303590" w:rsidRDefault="00303590" w:rsidP="00A931E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74ECB12"/>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553B073C"/>
    <w:multiLevelType w:val="hybridMultilevel"/>
    <w:tmpl w:val="E20EC134"/>
    <w:lvl w:ilvl="0" w:tplc="94169B64">
      <w:numFmt w:val="bullet"/>
      <w:lvlText w:val="•"/>
      <w:lvlJc w:val="left"/>
      <w:pPr>
        <w:ind w:left="2160" w:hanging="72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579D6492"/>
    <w:multiLevelType w:val="hybridMultilevel"/>
    <w:tmpl w:val="1586FDFE"/>
    <w:lvl w:ilvl="0" w:tplc="BB5C4FF0">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5C741DB6"/>
    <w:multiLevelType w:val="hybridMultilevel"/>
    <w:tmpl w:val="03E6D0FE"/>
    <w:lvl w:ilvl="0" w:tplc="BB5C4FF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958" w:hanging="360"/>
      </w:pPr>
      <w:rPr>
        <w:rFonts w:ascii="Courier New" w:hAnsi="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hint="default"/>
      </w:rPr>
    </w:lvl>
    <w:lvl w:ilvl="8" w:tplc="04090005" w:tentative="1">
      <w:start w:val="1"/>
      <w:numFmt w:val="bullet"/>
      <w:lvlText w:val=""/>
      <w:lvlJc w:val="left"/>
      <w:pPr>
        <w:ind w:left="6998" w:hanging="360"/>
      </w:pPr>
      <w:rPr>
        <w:rFonts w:ascii="Wingdings" w:hAnsi="Wingdings" w:hint="default"/>
      </w:rPr>
    </w:lvl>
  </w:abstractNum>
  <w:num w:numId="1">
    <w:abstractNumId w:val="0"/>
    <w:lvlOverride w:ilvl="0">
      <w:lvl w:ilvl="0">
        <w:start w:val="1"/>
        <w:numFmt w:val="decimal"/>
        <w:pStyle w:val="Level1"/>
        <w:lvlText w:val="%1."/>
        <w:lvlJc w:val="left"/>
        <w:rPr>
          <w:b w:val="0"/>
        </w:rPr>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abstractNumId w:val="3"/>
  </w:num>
  <w:num w:numId="3">
    <w:abstractNumId w:val="0"/>
    <w:lvlOverride w:ilvl="0">
      <w:lvl w:ilvl="0">
        <w:start w:val="1"/>
        <w:numFmt w:val="decimal"/>
        <w:pStyle w:val="Level1"/>
        <w:lvlText w:val="%1."/>
        <w:lvlJc w:val="left"/>
        <w:rPr>
          <w:b w:val="0"/>
        </w:rPr>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1ED"/>
    <w:rsid w:val="000A0346"/>
    <w:rsid w:val="00224C51"/>
    <w:rsid w:val="00303590"/>
    <w:rsid w:val="003661AB"/>
    <w:rsid w:val="005769F0"/>
    <w:rsid w:val="005D4ACE"/>
    <w:rsid w:val="00727BB9"/>
    <w:rsid w:val="00734CA6"/>
    <w:rsid w:val="00753F14"/>
    <w:rsid w:val="00772BBF"/>
    <w:rsid w:val="007B010F"/>
    <w:rsid w:val="007E0CF7"/>
    <w:rsid w:val="00852DE3"/>
    <w:rsid w:val="008863AA"/>
    <w:rsid w:val="008A28D8"/>
    <w:rsid w:val="008C3A5E"/>
    <w:rsid w:val="00936380"/>
    <w:rsid w:val="009E2EA6"/>
    <w:rsid w:val="009F345B"/>
    <w:rsid w:val="00A931ED"/>
    <w:rsid w:val="00A96888"/>
    <w:rsid w:val="00BD4F5E"/>
    <w:rsid w:val="00C1675E"/>
    <w:rsid w:val="00C52D89"/>
    <w:rsid w:val="00CB7635"/>
    <w:rsid w:val="00CC11C9"/>
    <w:rsid w:val="00D07719"/>
    <w:rsid w:val="00E36729"/>
    <w:rsid w:val="00E47529"/>
    <w:rsid w:val="00EF7FE5"/>
    <w:rsid w:val="00F13E78"/>
    <w:rsid w:val="00F54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1F6C21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outlineLvl w:val="0"/>
    </w:pPr>
  </w:style>
  <w:style w:type="paragraph" w:customStyle="1" w:styleId="BodyTextI1">
    <w:name w:val="Body Text I1"/>
    <w:basedOn w:val="Normal"/>
    <w:uiPriority w:val="99"/>
    <w:pPr>
      <w:tabs>
        <w:tab w:val="left" w:pos="0"/>
        <w:tab w:val="left" w:pos="716"/>
        <w:tab w:val="left" w:pos="1436"/>
        <w:tab w:val="left" w:pos="2156"/>
        <w:tab w:val="left" w:pos="2876"/>
        <w:tab w:val="left" w:pos="3596"/>
        <w:tab w:val="left" w:pos="4316"/>
        <w:tab w:val="left" w:pos="5036"/>
        <w:tab w:val="left" w:pos="5756"/>
        <w:tab w:val="left" w:pos="6476"/>
        <w:tab w:val="left" w:pos="7196"/>
        <w:tab w:val="left" w:pos="7916"/>
        <w:tab w:val="right" w:pos="8636"/>
      </w:tabs>
      <w:ind w:left="723"/>
    </w:pPr>
  </w:style>
  <w:style w:type="paragraph" w:customStyle="1" w:styleId="BodyTextIn">
    <w:name w:val="Body Text In"/>
    <w:basedOn w:val="Normal"/>
    <w:uiPriority w:val="99"/>
    <w:pPr>
      <w:tabs>
        <w:tab w:val="left" w:pos="0"/>
        <w:tab w:val="left" w:pos="708"/>
        <w:tab w:val="left" w:pos="1428"/>
        <w:tab w:val="left" w:pos="2148"/>
        <w:tab w:val="left" w:pos="2868"/>
        <w:tab w:val="left" w:pos="3588"/>
        <w:tab w:val="left" w:pos="4308"/>
        <w:tab w:val="left" w:pos="5028"/>
        <w:tab w:val="left" w:pos="5748"/>
        <w:tab w:val="left" w:pos="6468"/>
        <w:tab w:val="left" w:pos="7188"/>
        <w:tab w:val="left" w:pos="7908"/>
        <w:tab w:val="right" w:pos="8628"/>
      </w:tabs>
      <w:ind w:left="732"/>
    </w:pPr>
  </w:style>
  <w:style w:type="paragraph" w:styleId="BalloonText">
    <w:name w:val="Balloon Text"/>
    <w:basedOn w:val="Normal"/>
    <w:link w:val="BalloonTextChar"/>
    <w:uiPriority w:val="99"/>
    <w:semiHidden/>
    <w:unhideWhenUsed/>
    <w:rsid w:val="008A28D8"/>
    <w:rPr>
      <w:rFonts w:ascii="Tahoma" w:hAnsi="Tahoma" w:cs="Tahoma"/>
      <w:sz w:val="16"/>
      <w:szCs w:val="16"/>
    </w:rPr>
  </w:style>
  <w:style w:type="character" w:customStyle="1" w:styleId="BalloonTextChar">
    <w:name w:val="Balloon Text Char"/>
    <w:basedOn w:val="DefaultParagraphFont"/>
    <w:link w:val="BalloonText"/>
    <w:uiPriority w:val="99"/>
    <w:semiHidden/>
    <w:rsid w:val="008A28D8"/>
    <w:rPr>
      <w:rFonts w:ascii="Tahoma" w:hAnsi="Tahoma" w:cs="Tahoma"/>
      <w:sz w:val="16"/>
      <w:szCs w:val="16"/>
    </w:rPr>
  </w:style>
  <w:style w:type="paragraph" w:styleId="ListParagraph">
    <w:name w:val="List Paragraph"/>
    <w:basedOn w:val="Normal"/>
    <w:uiPriority w:val="34"/>
    <w:qFormat/>
    <w:rsid w:val="00EF7FE5"/>
    <w:pPr>
      <w:ind w:left="720"/>
      <w:contextualSpacing/>
    </w:pPr>
  </w:style>
  <w:style w:type="paragraph" w:styleId="Header">
    <w:name w:val="header"/>
    <w:basedOn w:val="Normal"/>
    <w:link w:val="HeaderChar"/>
    <w:uiPriority w:val="99"/>
    <w:unhideWhenUsed/>
    <w:rsid w:val="00936380"/>
    <w:pPr>
      <w:tabs>
        <w:tab w:val="center" w:pos="4680"/>
        <w:tab w:val="right" w:pos="9360"/>
      </w:tabs>
    </w:pPr>
  </w:style>
  <w:style w:type="character" w:customStyle="1" w:styleId="HeaderChar">
    <w:name w:val="Header Char"/>
    <w:basedOn w:val="DefaultParagraphFont"/>
    <w:link w:val="Header"/>
    <w:uiPriority w:val="99"/>
    <w:rsid w:val="00936380"/>
    <w:rPr>
      <w:rFonts w:ascii="Times New Roman" w:hAnsi="Times New Roman" w:cs="Times New Roman"/>
      <w:sz w:val="24"/>
      <w:szCs w:val="24"/>
    </w:rPr>
  </w:style>
  <w:style w:type="paragraph" w:styleId="Footer">
    <w:name w:val="footer"/>
    <w:basedOn w:val="Normal"/>
    <w:link w:val="FooterChar"/>
    <w:uiPriority w:val="99"/>
    <w:unhideWhenUsed/>
    <w:rsid w:val="00936380"/>
    <w:pPr>
      <w:tabs>
        <w:tab w:val="center" w:pos="4680"/>
        <w:tab w:val="right" w:pos="9360"/>
      </w:tabs>
    </w:pPr>
  </w:style>
  <w:style w:type="character" w:customStyle="1" w:styleId="FooterChar">
    <w:name w:val="Footer Char"/>
    <w:basedOn w:val="DefaultParagraphFont"/>
    <w:link w:val="Footer"/>
    <w:uiPriority w:val="99"/>
    <w:rsid w:val="00936380"/>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outlineLvl w:val="0"/>
    </w:pPr>
  </w:style>
  <w:style w:type="paragraph" w:customStyle="1" w:styleId="BodyTextI1">
    <w:name w:val="Body Text I1"/>
    <w:basedOn w:val="Normal"/>
    <w:uiPriority w:val="99"/>
    <w:pPr>
      <w:tabs>
        <w:tab w:val="left" w:pos="0"/>
        <w:tab w:val="left" w:pos="716"/>
        <w:tab w:val="left" w:pos="1436"/>
        <w:tab w:val="left" w:pos="2156"/>
        <w:tab w:val="left" w:pos="2876"/>
        <w:tab w:val="left" w:pos="3596"/>
        <w:tab w:val="left" w:pos="4316"/>
        <w:tab w:val="left" w:pos="5036"/>
        <w:tab w:val="left" w:pos="5756"/>
        <w:tab w:val="left" w:pos="6476"/>
        <w:tab w:val="left" w:pos="7196"/>
        <w:tab w:val="left" w:pos="7916"/>
        <w:tab w:val="right" w:pos="8636"/>
      </w:tabs>
      <w:ind w:left="723"/>
    </w:pPr>
  </w:style>
  <w:style w:type="paragraph" w:customStyle="1" w:styleId="BodyTextIn">
    <w:name w:val="Body Text In"/>
    <w:basedOn w:val="Normal"/>
    <w:uiPriority w:val="99"/>
    <w:pPr>
      <w:tabs>
        <w:tab w:val="left" w:pos="0"/>
        <w:tab w:val="left" w:pos="708"/>
        <w:tab w:val="left" w:pos="1428"/>
        <w:tab w:val="left" w:pos="2148"/>
        <w:tab w:val="left" w:pos="2868"/>
        <w:tab w:val="left" w:pos="3588"/>
        <w:tab w:val="left" w:pos="4308"/>
        <w:tab w:val="left" w:pos="5028"/>
        <w:tab w:val="left" w:pos="5748"/>
        <w:tab w:val="left" w:pos="6468"/>
        <w:tab w:val="left" w:pos="7188"/>
        <w:tab w:val="left" w:pos="7908"/>
        <w:tab w:val="right" w:pos="8628"/>
      </w:tabs>
      <w:ind w:left="732"/>
    </w:pPr>
  </w:style>
  <w:style w:type="paragraph" w:styleId="BalloonText">
    <w:name w:val="Balloon Text"/>
    <w:basedOn w:val="Normal"/>
    <w:link w:val="BalloonTextChar"/>
    <w:uiPriority w:val="99"/>
    <w:semiHidden/>
    <w:unhideWhenUsed/>
    <w:rsid w:val="008A28D8"/>
    <w:rPr>
      <w:rFonts w:ascii="Tahoma" w:hAnsi="Tahoma" w:cs="Tahoma"/>
      <w:sz w:val="16"/>
      <w:szCs w:val="16"/>
    </w:rPr>
  </w:style>
  <w:style w:type="character" w:customStyle="1" w:styleId="BalloonTextChar">
    <w:name w:val="Balloon Text Char"/>
    <w:basedOn w:val="DefaultParagraphFont"/>
    <w:link w:val="BalloonText"/>
    <w:uiPriority w:val="99"/>
    <w:semiHidden/>
    <w:rsid w:val="008A28D8"/>
    <w:rPr>
      <w:rFonts w:ascii="Tahoma" w:hAnsi="Tahoma" w:cs="Tahoma"/>
      <w:sz w:val="16"/>
      <w:szCs w:val="16"/>
    </w:rPr>
  </w:style>
  <w:style w:type="paragraph" w:styleId="ListParagraph">
    <w:name w:val="List Paragraph"/>
    <w:basedOn w:val="Normal"/>
    <w:uiPriority w:val="34"/>
    <w:qFormat/>
    <w:rsid w:val="00EF7FE5"/>
    <w:pPr>
      <w:ind w:left="720"/>
      <w:contextualSpacing/>
    </w:pPr>
  </w:style>
  <w:style w:type="paragraph" w:styleId="Header">
    <w:name w:val="header"/>
    <w:basedOn w:val="Normal"/>
    <w:link w:val="HeaderChar"/>
    <w:uiPriority w:val="99"/>
    <w:unhideWhenUsed/>
    <w:rsid w:val="00936380"/>
    <w:pPr>
      <w:tabs>
        <w:tab w:val="center" w:pos="4680"/>
        <w:tab w:val="right" w:pos="9360"/>
      </w:tabs>
    </w:pPr>
  </w:style>
  <w:style w:type="character" w:customStyle="1" w:styleId="HeaderChar">
    <w:name w:val="Header Char"/>
    <w:basedOn w:val="DefaultParagraphFont"/>
    <w:link w:val="Header"/>
    <w:uiPriority w:val="99"/>
    <w:rsid w:val="00936380"/>
    <w:rPr>
      <w:rFonts w:ascii="Times New Roman" w:hAnsi="Times New Roman" w:cs="Times New Roman"/>
      <w:sz w:val="24"/>
      <w:szCs w:val="24"/>
    </w:rPr>
  </w:style>
  <w:style w:type="paragraph" w:styleId="Footer">
    <w:name w:val="footer"/>
    <w:basedOn w:val="Normal"/>
    <w:link w:val="FooterChar"/>
    <w:uiPriority w:val="99"/>
    <w:unhideWhenUsed/>
    <w:rsid w:val="00936380"/>
    <w:pPr>
      <w:tabs>
        <w:tab w:val="center" w:pos="4680"/>
        <w:tab w:val="right" w:pos="9360"/>
      </w:tabs>
    </w:pPr>
  </w:style>
  <w:style w:type="character" w:customStyle="1" w:styleId="FooterChar">
    <w:name w:val="Footer Char"/>
    <w:basedOn w:val="DefaultParagraphFont"/>
    <w:link w:val="Footer"/>
    <w:uiPriority w:val="99"/>
    <w:rsid w:val="009363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1177</Words>
  <Characters>6715</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Molly Fletchall</cp:lastModifiedBy>
  <cp:revision>2</cp:revision>
  <cp:lastPrinted>2013-08-27T18:16:00Z</cp:lastPrinted>
  <dcterms:created xsi:type="dcterms:W3CDTF">2020-06-29T22:09:00Z</dcterms:created>
  <dcterms:modified xsi:type="dcterms:W3CDTF">2020-06-29T22:09:00Z</dcterms:modified>
</cp:coreProperties>
</file>